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4"/>
          <w:szCs w:val="14"/>
        </w:rPr>
        <w:t>pieczęć zgłaszającego (w przypadku instytucji)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187325</wp:posOffset>
            </wp:positionV>
            <wp:extent cx="6067425" cy="371284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2C" w:rsidRPr="00AE2C2C" w:rsidRDefault="00AE2C2C" w:rsidP="00DD2AE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C32C4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Nazwisko kandydata:</w:t>
      </w:r>
      <w:r w:rsidR="00DD2AE9" w:rsidRPr="00AE2C2C">
        <w:rPr>
          <w:rFonts w:ascii="Cambria" w:hAnsi="Cambria" w:cs="Gabriola"/>
          <w:b/>
          <w:bCs/>
          <w:sz w:val="20"/>
          <w:szCs w:val="20"/>
        </w:rPr>
        <w:tab/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24"/>
          <w:szCs w:val="24"/>
        </w:rPr>
        <w:t xml:space="preserve">2.  </w:t>
      </w:r>
      <w:r w:rsidRPr="00AE2C2C">
        <w:rPr>
          <w:rFonts w:ascii="Cambria" w:hAnsi="Cambria" w:cs="Gabriola"/>
          <w:b/>
          <w:bCs/>
          <w:sz w:val="20"/>
          <w:szCs w:val="20"/>
        </w:rPr>
        <w:t>Imię/imiona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73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2478"/>
        <w:gridCol w:w="1028"/>
      </w:tblGrid>
      <w:tr w:rsidR="00102E88" w:rsidRPr="00AE2C2C" w:rsidTr="00AE2C2C">
        <w:trPr>
          <w:trHeight w:val="13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6B0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3.  Data urodzenia:</w:t>
            </w:r>
          </w:p>
        </w:tc>
        <w:tc>
          <w:tcPr>
            <w:tcW w:w="2478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AE2C2C" w:rsidP="00AE2C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 xml:space="preserve">      Telefon:</w:t>
            </w:r>
          </w:p>
        </w:tc>
      </w:tr>
      <w:tr w:rsidR="00102E88" w:rsidRPr="00AE2C2C" w:rsidTr="00AE2C2C">
        <w:trPr>
          <w:trHeight w:val="139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</w:tr>
    </w:tbl>
    <w:p w:rsidR="00102E88" w:rsidRPr="00AE2C2C" w:rsidRDefault="006B0052">
      <w:pPr>
        <w:widowControl w:val="0"/>
        <w:autoSpaceDE w:val="0"/>
        <w:autoSpaceDN w:val="0"/>
        <w:adjustRightInd w:val="0"/>
        <w:spacing w:after="0" w:line="221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Adres zamieszkania: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/>
          <w:sz w:val="24"/>
          <w:szCs w:val="24"/>
        </w:rPr>
      </w:pPr>
    </w:p>
    <w:p w:rsidR="00AE2C2C" w:rsidRPr="00AE2C2C" w:rsidRDefault="00AE2C2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Szkoła i klasa do której uczęszcza kandydat: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 w:rsidP="00C32C46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Okres działalności wolontarystycznej kandydata</w:t>
      </w:r>
      <w:r w:rsidRPr="00AE2C2C">
        <w:rPr>
          <w:rFonts w:ascii="Cambria" w:hAnsi="Cambria" w:cs="Arial"/>
          <w:b/>
          <w:bCs/>
          <w:sz w:val="18"/>
          <w:szCs w:val="18"/>
        </w:rPr>
        <w:t>: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b/>
          <w:bCs/>
          <w:sz w:val="18"/>
          <w:szCs w:val="18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Informacja o tym, czy kandydat brał udział w poprzednich edycjach Konkursu „Ośmiu Wspaniałych”: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322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95250</wp:posOffset>
            </wp:positionV>
            <wp:extent cx="6067425" cy="244284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6B0052" w:rsidP="00C32C46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Imię i nazwisko:</w:t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  <w:bookmarkStart w:id="1" w:name="_GoBack"/>
      <w:bookmarkEnd w:id="1"/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 Instytucja: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5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Adres instytucji: 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Telefon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" w:hAnsi="Cambria" w:cs="Gabriola"/>
          <w:b/>
          <w:bCs/>
          <w:sz w:val="12"/>
          <w:szCs w:val="12"/>
        </w:rPr>
      </w:pPr>
    </w:p>
    <w:p w:rsidR="00102E88" w:rsidRPr="00AE2C2C" w:rsidRDefault="006B0052" w:rsidP="00AE2C2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Kim zgłaszający jest dla kandydata?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>Co najmniej dwie rekomnedacje potwierdzające dokonania kandydata i spełnienie przez niego warunków konkursu. Rekomendacje muszą być opieczętowane i podpisane przez osoby uprawnione udokumentowane załącznikami: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102E88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AE2C2C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Wyrażam zgodę na przetwarzanie moich danych osobowych na potrzeby Fundacji „Świat na Tak” oraz lokalnych komitetów organizacyjnych Konkursu „Ośmiu Wspaniałych” zgodnie z ustawą z dn. 29.08.1997r. o ochronie danych osobowych(Dz.U. nr 133,poz.883)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Zgłoszenia należy kierować pod adres: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sectPr w:rsidR="00102E88" w:rsidRPr="00AE2C2C" w:rsidSect="00060DF9">
      <w:type w:val="continuous"/>
      <w:pgSz w:w="11900" w:h="16840"/>
      <w:pgMar w:top="1308" w:right="7380" w:bottom="1440" w:left="142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775CEB"/>
    <w:multiLevelType w:val="hybridMultilevel"/>
    <w:tmpl w:val="2380554C"/>
    <w:lvl w:ilvl="0" w:tplc="CBFC15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67694"/>
    <w:multiLevelType w:val="hybridMultilevel"/>
    <w:tmpl w:val="AA249E96"/>
    <w:lvl w:ilvl="0" w:tplc="CB2293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B0052"/>
    <w:rsid w:val="00060DF9"/>
    <w:rsid w:val="00102E88"/>
    <w:rsid w:val="002D593A"/>
    <w:rsid w:val="006B0052"/>
    <w:rsid w:val="00AE2C2C"/>
    <w:rsid w:val="00C32C46"/>
    <w:rsid w:val="00DD2AE9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2</cp:revision>
  <dcterms:created xsi:type="dcterms:W3CDTF">2016-02-18T14:09:00Z</dcterms:created>
  <dcterms:modified xsi:type="dcterms:W3CDTF">2016-02-18T14:09:00Z</dcterms:modified>
</cp:coreProperties>
</file>